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F6D4F" w14:textId="78034B99" w:rsidR="00235347" w:rsidRPr="00257943" w:rsidRDefault="008E0E01" w:rsidP="007C086D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</w:t>
      </w:r>
      <w:r w:rsidR="007802FA" w:rsidRPr="00257943">
        <w:rPr>
          <w:rFonts w:cstheme="minorHAnsi"/>
          <w:b/>
          <w:bCs/>
          <w:sz w:val="28"/>
          <w:szCs w:val="28"/>
        </w:rPr>
        <w:t>MC</w:t>
      </w:r>
      <w:r w:rsidR="00253CCB">
        <w:rPr>
          <w:rFonts w:cstheme="minorHAnsi"/>
          <w:b/>
          <w:bCs/>
          <w:sz w:val="28"/>
          <w:szCs w:val="28"/>
        </w:rPr>
        <w:t>OG</w:t>
      </w:r>
      <w:r w:rsidR="007802FA" w:rsidRPr="00257943">
        <w:rPr>
          <w:rFonts w:cstheme="minorHAnsi"/>
          <w:b/>
          <w:bCs/>
          <w:sz w:val="28"/>
          <w:szCs w:val="28"/>
        </w:rPr>
        <w:t xml:space="preserve"> </w:t>
      </w:r>
      <w:r w:rsidR="00B476D1">
        <w:rPr>
          <w:rFonts w:cstheme="minorHAnsi"/>
          <w:b/>
          <w:bCs/>
          <w:sz w:val="28"/>
          <w:szCs w:val="28"/>
        </w:rPr>
        <w:t>Board of Director’s</w:t>
      </w:r>
      <w:r w:rsidR="00E2519F" w:rsidRPr="00257943">
        <w:rPr>
          <w:rFonts w:cstheme="minorHAnsi"/>
          <w:b/>
          <w:bCs/>
          <w:sz w:val="28"/>
          <w:szCs w:val="28"/>
        </w:rPr>
        <w:t xml:space="preserve"> Meeting</w:t>
      </w:r>
    </w:p>
    <w:p w14:paraId="04600BDF" w14:textId="0CAB7456" w:rsidR="00E2519F" w:rsidRDefault="00B00721" w:rsidP="007C086D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January </w:t>
      </w:r>
      <w:r w:rsidR="003550CB">
        <w:rPr>
          <w:rFonts w:cstheme="minorHAnsi"/>
          <w:b/>
          <w:bCs/>
          <w:sz w:val="24"/>
          <w:szCs w:val="24"/>
        </w:rPr>
        <w:t xml:space="preserve"> 1</w:t>
      </w:r>
      <w:r w:rsidR="008A1936">
        <w:rPr>
          <w:rFonts w:cstheme="minorHAnsi"/>
          <w:b/>
          <w:bCs/>
          <w:sz w:val="24"/>
          <w:szCs w:val="24"/>
        </w:rPr>
        <w:t>1:00</w:t>
      </w:r>
      <w:r w:rsidR="00BB6F29">
        <w:rPr>
          <w:rFonts w:cstheme="minorHAnsi"/>
          <w:b/>
          <w:bCs/>
          <w:sz w:val="24"/>
          <w:szCs w:val="24"/>
        </w:rPr>
        <w:t>-12:30</w:t>
      </w:r>
    </w:p>
    <w:p w14:paraId="05A0E0A8" w14:textId="6C5D0AA8" w:rsidR="00CF0199" w:rsidRDefault="00CF0199" w:rsidP="007C086D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165 Main Street, Damariscotta</w:t>
      </w:r>
    </w:p>
    <w:p w14:paraId="2FB017CD" w14:textId="24ED900C" w:rsidR="00FF1D12" w:rsidRDefault="006A6487" w:rsidP="007C086D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Zoom</w:t>
      </w:r>
      <w:r w:rsidR="007E76D7">
        <w:rPr>
          <w:rFonts w:cstheme="minorHAnsi"/>
          <w:b/>
          <w:bCs/>
          <w:sz w:val="24"/>
          <w:szCs w:val="24"/>
        </w:rPr>
        <w:t xml:space="preserve"> link for those who need to participate remotely:</w:t>
      </w:r>
    </w:p>
    <w:p w14:paraId="48BBEB1C" w14:textId="77777777" w:rsidR="00A066D1" w:rsidRDefault="00A066D1" w:rsidP="007C086D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3961C892" w14:textId="419CE084" w:rsidR="00F739BC" w:rsidRDefault="00301C7B" w:rsidP="00F739BC">
      <w:pPr>
        <w:pStyle w:val="PlainText"/>
        <w:jc w:val="center"/>
      </w:pPr>
      <w:r>
        <w:t xml:space="preserve"> </w:t>
      </w:r>
      <w:r w:rsidR="00F739BC">
        <w:t>Join Zoom Meeting</w:t>
      </w:r>
    </w:p>
    <w:p w14:paraId="3A5DEE76" w14:textId="715CE4B6" w:rsidR="00803E34" w:rsidRDefault="00803E34" w:rsidP="00F739BC">
      <w:pPr>
        <w:pStyle w:val="PlainText"/>
        <w:jc w:val="center"/>
      </w:pPr>
    </w:p>
    <w:p w14:paraId="4E4115B8" w14:textId="36A28CE6" w:rsidR="006102E8" w:rsidRDefault="00BA2494" w:rsidP="007C086D">
      <w:pPr>
        <w:spacing w:after="0"/>
        <w:jc w:val="center"/>
      </w:pPr>
      <w:hyperlink r:id="rId8" w:history="1">
        <w:r>
          <w:rPr>
            <w:rStyle w:val="Hyperlink"/>
          </w:rPr>
          <w:t>https://us06web.zoom.us/j/8949451197?pwd=TVJkUzFNZ2VLVko3ZXdJKytDSDdUdz09</w:t>
        </w:r>
      </w:hyperlink>
    </w:p>
    <w:p w14:paraId="11020931" w14:textId="77777777" w:rsidR="00BA2494" w:rsidRDefault="00BA2494" w:rsidP="007C086D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0959F366" w14:textId="5B0475C1" w:rsidR="00E2519F" w:rsidRDefault="00E2519F" w:rsidP="007C086D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F575A">
        <w:rPr>
          <w:rFonts w:cstheme="minorHAnsi"/>
          <w:b/>
          <w:bCs/>
          <w:sz w:val="24"/>
          <w:szCs w:val="24"/>
        </w:rPr>
        <w:t>A</w:t>
      </w:r>
      <w:r w:rsidR="00CC3BA5">
        <w:rPr>
          <w:rFonts w:cstheme="minorHAnsi"/>
          <w:b/>
          <w:bCs/>
          <w:sz w:val="24"/>
          <w:szCs w:val="24"/>
        </w:rPr>
        <w:t>GENDA</w:t>
      </w:r>
    </w:p>
    <w:p w14:paraId="65E5220B" w14:textId="0B7B0BC0" w:rsidR="00A74F51" w:rsidRDefault="003F575A" w:rsidP="001C06F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FA7FF7">
        <w:rPr>
          <w:rFonts w:cstheme="minorHAnsi"/>
          <w:sz w:val="24"/>
          <w:szCs w:val="24"/>
        </w:rPr>
        <w:t>Call Meeting to Order</w:t>
      </w:r>
    </w:p>
    <w:p w14:paraId="46B02722" w14:textId="66F7EF48" w:rsidR="004E20DE" w:rsidRPr="00FA7FF7" w:rsidRDefault="004E20DE" w:rsidP="001C06F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Approval of Minutes (</w:t>
      </w:r>
      <w:r w:rsidR="00037129">
        <w:rPr>
          <w:rFonts w:cstheme="minorHAnsi"/>
          <w:sz w:val="24"/>
          <w:szCs w:val="24"/>
        </w:rPr>
        <w:t>May</w:t>
      </w:r>
      <w:r>
        <w:rPr>
          <w:rFonts w:cstheme="minorHAnsi"/>
          <w:sz w:val="24"/>
          <w:szCs w:val="24"/>
        </w:rPr>
        <w:t>)</w:t>
      </w:r>
    </w:p>
    <w:p w14:paraId="2EFAA910" w14:textId="36B5CB70" w:rsidR="00744706" w:rsidRDefault="00744706" w:rsidP="0009474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Financial Report</w:t>
      </w:r>
      <w:r w:rsidR="00840C1E">
        <w:rPr>
          <w:rFonts w:cstheme="minorHAnsi"/>
          <w:sz w:val="24"/>
          <w:szCs w:val="24"/>
        </w:rPr>
        <w:t xml:space="preserve"> (Quarterly Report)</w:t>
      </w:r>
    </w:p>
    <w:p w14:paraId="1F16FFF2" w14:textId="2FE5979D" w:rsidR="0019057B" w:rsidRPr="0019057B" w:rsidRDefault="007E1F3A" w:rsidP="0019057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Director’s Report</w:t>
      </w:r>
    </w:p>
    <w:p w14:paraId="64DCCD0F" w14:textId="079BC069" w:rsidR="00B93D01" w:rsidRPr="000E613F" w:rsidRDefault="00B93D01" w:rsidP="00B93D0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E613F">
        <w:rPr>
          <w:rFonts w:cstheme="minorHAnsi"/>
          <w:sz w:val="24"/>
          <w:szCs w:val="24"/>
        </w:rPr>
        <w:t xml:space="preserve">Committee </w:t>
      </w:r>
      <w:r w:rsidR="00E52816" w:rsidRPr="000E613F">
        <w:rPr>
          <w:rFonts w:cstheme="minorHAnsi"/>
          <w:sz w:val="24"/>
          <w:szCs w:val="24"/>
        </w:rPr>
        <w:t>Updates</w:t>
      </w:r>
    </w:p>
    <w:p w14:paraId="51D5D0CD" w14:textId="74F75A92" w:rsidR="00B93D01" w:rsidRPr="000E613F" w:rsidRDefault="00B93D01" w:rsidP="00B93D01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0E613F">
        <w:rPr>
          <w:rFonts w:cstheme="minorHAnsi"/>
          <w:sz w:val="24"/>
          <w:szCs w:val="24"/>
        </w:rPr>
        <w:t>MCEDC</w:t>
      </w:r>
      <w:r w:rsidR="006E6310" w:rsidRPr="000E613F">
        <w:rPr>
          <w:rFonts w:cstheme="minorHAnsi"/>
          <w:sz w:val="24"/>
          <w:szCs w:val="24"/>
        </w:rPr>
        <w:t>-Steering Committee</w:t>
      </w:r>
    </w:p>
    <w:p w14:paraId="3D3A2733" w14:textId="4543953F" w:rsidR="007703D2" w:rsidRDefault="00B93D01" w:rsidP="001E1CDE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 w:rsidRPr="000E613F">
        <w:rPr>
          <w:rFonts w:cstheme="minorHAnsi"/>
          <w:sz w:val="24"/>
          <w:szCs w:val="24"/>
        </w:rPr>
        <w:t>MCOG Loan Committee</w:t>
      </w:r>
    </w:p>
    <w:p w14:paraId="7A2E53B2" w14:textId="0EC2FB3A" w:rsidR="00EC2F34" w:rsidRDefault="00EC2F34" w:rsidP="001D79D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Audit Review FY22</w:t>
      </w:r>
      <w:r w:rsidR="00E105F2">
        <w:rPr>
          <w:rFonts w:cstheme="minorHAnsi"/>
          <w:sz w:val="24"/>
          <w:szCs w:val="24"/>
        </w:rPr>
        <w:t>, Jordan, Eddy</w:t>
      </w:r>
    </w:p>
    <w:p w14:paraId="7B66EB65" w14:textId="462AC856" w:rsidR="00840C1E" w:rsidRDefault="00562DC6" w:rsidP="001D79D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Budget Discussions in advance of </w:t>
      </w:r>
      <w:r w:rsidR="00EC2F34">
        <w:rPr>
          <w:rFonts w:cstheme="minorHAnsi"/>
          <w:sz w:val="24"/>
          <w:szCs w:val="24"/>
        </w:rPr>
        <w:t>General Assembly meeting</w:t>
      </w:r>
      <w:r w:rsidR="003C0954">
        <w:rPr>
          <w:rFonts w:cstheme="minorHAnsi"/>
          <w:sz w:val="24"/>
          <w:szCs w:val="24"/>
        </w:rPr>
        <w:t xml:space="preserve">: </w:t>
      </w:r>
      <w:r w:rsidR="00E105F2">
        <w:rPr>
          <w:rFonts w:cstheme="minorHAnsi"/>
          <w:sz w:val="24"/>
          <w:szCs w:val="24"/>
        </w:rPr>
        <w:t>Meyers, Eddy</w:t>
      </w:r>
    </w:p>
    <w:p w14:paraId="4B5F6F6E" w14:textId="201A61F5" w:rsidR="001D79D4" w:rsidRDefault="009C64CC" w:rsidP="001D79D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Friday</w:t>
      </w:r>
      <w:r w:rsidR="003E5809">
        <w:rPr>
          <w:rFonts w:cstheme="minorHAnsi"/>
          <w:sz w:val="24"/>
          <w:szCs w:val="24"/>
        </w:rPr>
        <w:t xml:space="preserve"> Closings</w:t>
      </w:r>
      <w:r w:rsidR="004E75C7">
        <w:rPr>
          <w:rFonts w:cstheme="minorHAnsi"/>
          <w:sz w:val="24"/>
          <w:szCs w:val="24"/>
        </w:rPr>
        <w:t>, Personnel Procedures Amendments</w:t>
      </w:r>
      <w:r w:rsidR="003C0954">
        <w:rPr>
          <w:rFonts w:cstheme="minorHAnsi"/>
          <w:sz w:val="24"/>
          <w:szCs w:val="24"/>
        </w:rPr>
        <w:t>: Eddy</w:t>
      </w:r>
    </w:p>
    <w:p w14:paraId="537B13D7" w14:textId="4DE4E132" w:rsidR="00840C1E" w:rsidRDefault="00976396" w:rsidP="00840C1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Lending Policies and Procedures</w:t>
      </w:r>
      <w:r w:rsidR="004E75C7">
        <w:rPr>
          <w:rFonts w:cstheme="minorHAnsi"/>
          <w:sz w:val="24"/>
          <w:szCs w:val="24"/>
        </w:rPr>
        <w:t xml:space="preserve"> Amendments</w:t>
      </w:r>
      <w:r w:rsidR="003C0954">
        <w:rPr>
          <w:rFonts w:cstheme="minorHAnsi"/>
          <w:sz w:val="24"/>
          <w:szCs w:val="24"/>
        </w:rPr>
        <w:t>: Dancause</w:t>
      </w:r>
    </w:p>
    <w:p w14:paraId="2CA5AA7E" w14:textId="6CD30898" w:rsidR="008B71D7" w:rsidRDefault="00BB680D" w:rsidP="00840C1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Addressing the </w:t>
      </w:r>
      <w:r w:rsidR="003C0954">
        <w:rPr>
          <w:rFonts w:cstheme="minorHAnsi"/>
          <w:sz w:val="24"/>
          <w:szCs w:val="24"/>
        </w:rPr>
        <w:t>Inconsistencies</w:t>
      </w:r>
      <w:r>
        <w:rPr>
          <w:rFonts w:cstheme="minorHAnsi"/>
          <w:sz w:val="24"/>
          <w:szCs w:val="24"/>
        </w:rPr>
        <w:t xml:space="preserve"> of the CMP Power Line</w:t>
      </w:r>
      <w:r w:rsidR="003C0954">
        <w:rPr>
          <w:rFonts w:cstheme="minorHAnsi"/>
          <w:sz w:val="24"/>
          <w:szCs w:val="24"/>
        </w:rPr>
        <w:t xml:space="preserve"> Ownership Issues: Caler</w:t>
      </w:r>
    </w:p>
    <w:p w14:paraId="406E6728" w14:textId="2449D6BB" w:rsidR="006C3AEA" w:rsidRPr="00840C1E" w:rsidRDefault="006C3AEA" w:rsidP="00840C1E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40C1E">
        <w:rPr>
          <w:rFonts w:cstheme="minorHAnsi"/>
          <w:sz w:val="24"/>
          <w:szCs w:val="24"/>
        </w:rPr>
        <w:t>General Assembly-the “Challenge of Change”</w:t>
      </w:r>
      <w:r w:rsidR="004E75C7" w:rsidRPr="00840C1E">
        <w:rPr>
          <w:rFonts w:cstheme="minorHAnsi"/>
          <w:sz w:val="24"/>
          <w:szCs w:val="24"/>
        </w:rPr>
        <w:t xml:space="preserve"> </w:t>
      </w:r>
      <w:r w:rsidR="00363C48">
        <w:rPr>
          <w:rFonts w:cstheme="minorHAnsi"/>
          <w:sz w:val="24"/>
          <w:szCs w:val="24"/>
        </w:rPr>
        <w:t xml:space="preserve">update: </w:t>
      </w:r>
      <w:r w:rsidR="00172010" w:rsidRPr="00840C1E">
        <w:rPr>
          <w:rFonts w:cstheme="minorHAnsi"/>
          <w:sz w:val="24"/>
          <w:szCs w:val="24"/>
        </w:rPr>
        <w:t>Charlotte Nutt</w:t>
      </w:r>
      <w:r w:rsidRPr="00840C1E">
        <w:rPr>
          <w:rFonts w:cstheme="minorHAnsi"/>
          <w:sz w:val="24"/>
          <w:szCs w:val="24"/>
        </w:rPr>
        <w:t xml:space="preserve"> </w:t>
      </w:r>
    </w:p>
    <w:p w14:paraId="40B44C4D" w14:textId="77777777" w:rsidR="00607491" w:rsidRDefault="00DF0D90" w:rsidP="004F15E8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07491">
        <w:rPr>
          <w:rFonts w:cstheme="minorHAnsi"/>
          <w:sz w:val="24"/>
          <w:szCs w:val="24"/>
        </w:rPr>
        <w:t>Other Business</w:t>
      </w:r>
    </w:p>
    <w:p w14:paraId="36A534F5" w14:textId="295F1BA5" w:rsidR="003F575A" w:rsidRPr="00607491" w:rsidRDefault="003F575A" w:rsidP="004F15E8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07491">
        <w:rPr>
          <w:rFonts w:cstheme="minorHAnsi"/>
          <w:sz w:val="24"/>
          <w:szCs w:val="24"/>
        </w:rPr>
        <w:t>Adjourn</w:t>
      </w:r>
    </w:p>
    <w:p w14:paraId="5F6CC07F" w14:textId="42683D63" w:rsidR="007C086D" w:rsidRPr="007C086D" w:rsidRDefault="00FE50FD" w:rsidP="007C086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24D61B61" w14:textId="23C68345" w:rsidR="002D0C3D" w:rsidRPr="00F504AC" w:rsidRDefault="003F575A" w:rsidP="002D0C3D">
      <w:pPr>
        <w:rPr>
          <w:rFonts w:cstheme="minorHAnsi"/>
          <w:sz w:val="24"/>
          <w:szCs w:val="24"/>
          <w:u w:val="single"/>
        </w:rPr>
      </w:pPr>
      <w:r w:rsidRPr="003F575A">
        <w:rPr>
          <w:rFonts w:cstheme="minorHAnsi"/>
          <w:sz w:val="24"/>
          <w:szCs w:val="24"/>
          <w:u w:val="single"/>
        </w:rPr>
        <w:t>Upcoming MC</w:t>
      </w:r>
      <w:r w:rsidR="00892C13">
        <w:rPr>
          <w:rFonts w:cstheme="minorHAnsi"/>
          <w:sz w:val="24"/>
          <w:szCs w:val="24"/>
          <w:u w:val="single"/>
        </w:rPr>
        <w:t>OG</w:t>
      </w:r>
      <w:r w:rsidRPr="003F575A">
        <w:rPr>
          <w:rFonts w:cstheme="minorHAnsi"/>
          <w:sz w:val="24"/>
          <w:szCs w:val="24"/>
          <w:u w:val="single"/>
        </w:rPr>
        <w:t xml:space="preserve"> meetings:</w:t>
      </w:r>
      <w:r w:rsidR="001C050C">
        <w:rPr>
          <w:rFonts w:cstheme="minorHAnsi"/>
          <w:sz w:val="24"/>
          <w:szCs w:val="24"/>
        </w:rPr>
        <w:t xml:space="preserve"> </w:t>
      </w:r>
    </w:p>
    <w:p w14:paraId="7114C84F" w14:textId="73FB3709" w:rsidR="003B18AD" w:rsidRPr="002D0C3D" w:rsidRDefault="003B18AD" w:rsidP="002D0C3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General Assembly: </w:t>
      </w:r>
      <w:r w:rsidR="00222F07">
        <w:rPr>
          <w:rFonts w:cstheme="minorHAnsi"/>
          <w:sz w:val="24"/>
          <w:szCs w:val="24"/>
        </w:rPr>
        <w:t xml:space="preserve">November </w:t>
      </w:r>
      <w:r w:rsidR="003C3EB6">
        <w:rPr>
          <w:rFonts w:cstheme="minorHAnsi"/>
          <w:sz w:val="24"/>
          <w:szCs w:val="24"/>
        </w:rPr>
        <w:t>21</w:t>
      </w:r>
      <w:r w:rsidR="00DF0D90">
        <w:rPr>
          <w:rFonts w:cstheme="minorHAnsi"/>
          <w:sz w:val="24"/>
          <w:szCs w:val="24"/>
        </w:rPr>
        <w:t>, 2025</w:t>
      </w:r>
    </w:p>
    <w:sectPr w:rsidR="003B18AD" w:rsidRPr="002D0C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43604"/>
    <w:multiLevelType w:val="hybridMultilevel"/>
    <w:tmpl w:val="E064E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27543"/>
    <w:multiLevelType w:val="hybridMultilevel"/>
    <w:tmpl w:val="3006D7C8"/>
    <w:lvl w:ilvl="0" w:tplc="71DC78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EB2BDD"/>
    <w:multiLevelType w:val="hybridMultilevel"/>
    <w:tmpl w:val="FB06A9D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235507C"/>
    <w:multiLevelType w:val="hybridMultilevel"/>
    <w:tmpl w:val="DEF03F7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44B7D"/>
    <w:multiLevelType w:val="hybridMultilevel"/>
    <w:tmpl w:val="645444D6"/>
    <w:lvl w:ilvl="0" w:tplc="84007D8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E5F77C0"/>
    <w:multiLevelType w:val="hybridMultilevel"/>
    <w:tmpl w:val="BF7469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FEA27C6"/>
    <w:multiLevelType w:val="hybridMultilevel"/>
    <w:tmpl w:val="F0FE03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73C80"/>
    <w:multiLevelType w:val="hybridMultilevel"/>
    <w:tmpl w:val="77427CE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8DB2F40"/>
    <w:multiLevelType w:val="hybridMultilevel"/>
    <w:tmpl w:val="4740B8EA"/>
    <w:lvl w:ilvl="0" w:tplc="F8C659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80229"/>
    <w:multiLevelType w:val="hybridMultilevel"/>
    <w:tmpl w:val="0C9AAC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533164">
    <w:abstractNumId w:val="5"/>
  </w:num>
  <w:num w:numId="2" w16cid:durableId="183204958">
    <w:abstractNumId w:val="8"/>
  </w:num>
  <w:num w:numId="3" w16cid:durableId="2107265105">
    <w:abstractNumId w:val="0"/>
  </w:num>
  <w:num w:numId="4" w16cid:durableId="734661817">
    <w:abstractNumId w:val="1"/>
  </w:num>
  <w:num w:numId="5" w16cid:durableId="405030640">
    <w:abstractNumId w:val="9"/>
  </w:num>
  <w:num w:numId="6" w16cid:durableId="205266333">
    <w:abstractNumId w:val="4"/>
  </w:num>
  <w:num w:numId="7" w16cid:durableId="1216701490">
    <w:abstractNumId w:val="6"/>
  </w:num>
  <w:num w:numId="8" w16cid:durableId="84113309">
    <w:abstractNumId w:val="2"/>
  </w:num>
  <w:num w:numId="9" w16cid:durableId="989795451">
    <w:abstractNumId w:val="7"/>
  </w:num>
  <w:num w:numId="10" w16cid:durableId="16614195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9F"/>
    <w:rsid w:val="00000DA1"/>
    <w:rsid w:val="00016ED0"/>
    <w:rsid w:val="00017322"/>
    <w:rsid w:val="000209E6"/>
    <w:rsid w:val="00037129"/>
    <w:rsid w:val="000441F6"/>
    <w:rsid w:val="00047672"/>
    <w:rsid w:val="00065292"/>
    <w:rsid w:val="000702E7"/>
    <w:rsid w:val="000801FD"/>
    <w:rsid w:val="00082E24"/>
    <w:rsid w:val="0009232D"/>
    <w:rsid w:val="00092BF4"/>
    <w:rsid w:val="0009474E"/>
    <w:rsid w:val="000962AB"/>
    <w:rsid w:val="00096AE1"/>
    <w:rsid w:val="000A1E59"/>
    <w:rsid w:val="000A47BF"/>
    <w:rsid w:val="000C397B"/>
    <w:rsid w:val="000C556B"/>
    <w:rsid w:val="000E613F"/>
    <w:rsid w:val="000F2BD1"/>
    <w:rsid w:val="0010129E"/>
    <w:rsid w:val="00101332"/>
    <w:rsid w:val="001167C7"/>
    <w:rsid w:val="00117C21"/>
    <w:rsid w:val="00122F4A"/>
    <w:rsid w:val="00126950"/>
    <w:rsid w:val="00126D98"/>
    <w:rsid w:val="0013078C"/>
    <w:rsid w:val="00131ED0"/>
    <w:rsid w:val="00135ECE"/>
    <w:rsid w:val="001450CC"/>
    <w:rsid w:val="00152E48"/>
    <w:rsid w:val="00152EA0"/>
    <w:rsid w:val="00172010"/>
    <w:rsid w:val="0017662C"/>
    <w:rsid w:val="001870EB"/>
    <w:rsid w:val="0019020B"/>
    <w:rsid w:val="0019057B"/>
    <w:rsid w:val="0019472B"/>
    <w:rsid w:val="001A3D42"/>
    <w:rsid w:val="001B2963"/>
    <w:rsid w:val="001C050C"/>
    <w:rsid w:val="001C0B29"/>
    <w:rsid w:val="001C7640"/>
    <w:rsid w:val="001D79D4"/>
    <w:rsid w:val="001E1CDE"/>
    <w:rsid w:val="001F5604"/>
    <w:rsid w:val="00200C62"/>
    <w:rsid w:val="00201B44"/>
    <w:rsid w:val="00210A78"/>
    <w:rsid w:val="002228D0"/>
    <w:rsid w:val="00222F07"/>
    <w:rsid w:val="00233580"/>
    <w:rsid w:val="00233B0C"/>
    <w:rsid w:val="00235347"/>
    <w:rsid w:val="002422FC"/>
    <w:rsid w:val="002468FC"/>
    <w:rsid w:val="002522A7"/>
    <w:rsid w:val="00253CCB"/>
    <w:rsid w:val="00255EDB"/>
    <w:rsid w:val="00257943"/>
    <w:rsid w:val="00262A16"/>
    <w:rsid w:val="00263106"/>
    <w:rsid w:val="002725D3"/>
    <w:rsid w:val="00284A7F"/>
    <w:rsid w:val="00286EC7"/>
    <w:rsid w:val="002C7BDD"/>
    <w:rsid w:val="002D0C3D"/>
    <w:rsid w:val="002D12E6"/>
    <w:rsid w:val="002F0CC0"/>
    <w:rsid w:val="002F3B14"/>
    <w:rsid w:val="002F4782"/>
    <w:rsid w:val="00301C7B"/>
    <w:rsid w:val="00311575"/>
    <w:rsid w:val="00346BD5"/>
    <w:rsid w:val="003504AC"/>
    <w:rsid w:val="0035159E"/>
    <w:rsid w:val="003550CB"/>
    <w:rsid w:val="00363C48"/>
    <w:rsid w:val="00366016"/>
    <w:rsid w:val="00372E19"/>
    <w:rsid w:val="003800CF"/>
    <w:rsid w:val="003820FB"/>
    <w:rsid w:val="003A4396"/>
    <w:rsid w:val="003B18AD"/>
    <w:rsid w:val="003C0954"/>
    <w:rsid w:val="003C09F4"/>
    <w:rsid w:val="003C3EB6"/>
    <w:rsid w:val="003D210A"/>
    <w:rsid w:val="003D53D6"/>
    <w:rsid w:val="003E5809"/>
    <w:rsid w:val="003F0CD1"/>
    <w:rsid w:val="003F454D"/>
    <w:rsid w:val="003F575A"/>
    <w:rsid w:val="00407930"/>
    <w:rsid w:val="004119E9"/>
    <w:rsid w:val="004455F4"/>
    <w:rsid w:val="00465DC9"/>
    <w:rsid w:val="00490E53"/>
    <w:rsid w:val="0049479B"/>
    <w:rsid w:val="004A68D0"/>
    <w:rsid w:val="004B753A"/>
    <w:rsid w:val="004C108E"/>
    <w:rsid w:val="004C37FF"/>
    <w:rsid w:val="004C4C59"/>
    <w:rsid w:val="004C78AE"/>
    <w:rsid w:val="004D67D9"/>
    <w:rsid w:val="004E20DE"/>
    <w:rsid w:val="004E2A55"/>
    <w:rsid w:val="004E33C2"/>
    <w:rsid w:val="004E75C7"/>
    <w:rsid w:val="004F296B"/>
    <w:rsid w:val="004F490F"/>
    <w:rsid w:val="005049A3"/>
    <w:rsid w:val="005108D1"/>
    <w:rsid w:val="005335D0"/>
    <w:rsid w:val="00536B67"/>
    <w:rsid w:val="00544897"/>
    <w:rsid w:val="00550506"/>
    <w:rsid w:val="00562DC6"/>
    <w:rsid w:val="00572B7B"/>
    <w:rsid w:val="0057772F"/>
    <w:rsid w:val="00583169"/>
    <w:rsid w:val="005A6985"/>
    <w:rsid w:val="005A75F5"/>
    <w:rsid w:val="005B57FA"/>
    <w:rsid w:val="005C062F"/>
    <w:rsid w:val="005D26DF"/>
    <w:rsid w:val="00607491"/>
    <w:rsid w:val="006102E8"/>
    <w:rsid w:val="00613F9B"/>
    <w:rsid w:val="0061794A"/>
    <w:rsid w:val="00641B0C"/>
    <w:rsid w:val="00684B45"/>
    <w:rsid w:val="00686968"/>
    <w:rsid w:val="006A4E57"/>
    <w:rsid w:val="006A6487"/>
    <w:rsid w:val="006B245C"/>
    <w:rsid w:val="006C3AEA"/>
    <w:rsid w:val="006C7684"/>
    <w:rsid w:val="006D43A0"/>
    <w:rsid w:val="006D50B9"/>
    <w:rsid w:val="006D6428"/>
    <w:rsid w:val="006E6310"/>
    <w:rsid w:val="00723DEE"/>
    <w:rsid w:val="00726C17"/>
    <w:rsid w:val="0072765B"/>
    <w:rsid w:val="00740024"/>
    <w:rsid w:val="007414CD"/>
    <w:rsid w:val="00744706"/>
    <w:rsid w:val="00747D70"/>
    <w:rsid w:val="007564C4"/>
    <w:rsid w:val="007703D2"/>
    <w:rsid w:val="00774EA7"/>
    <w:rsid w:val="007802FA"/>
    <w:rsid w:val="007A438C"/>
    <w:rsid w:val="007C086D"/>
    <w:rsid w:val="007D428F"/>
    <w:rsid w:val="007E1F3A"/>
    <w:rsid w:val="007E54E9"/>
    <w:rsid w:val="007E6E31"/>
    <w:rsid w:val="007E73E9"/>
    <w:rsid w:val="007E76D7"/>
    <w:rsid w:val="007F2F2A"/>
    <w:rsid w:val="00803E34"/>
    <w:rsid w:val="008103A4"/>
    <w:rsid w:val="0081138A"/>
    <w:rsid w:val="00815F27"/>
    <w:rsid w:val="0082187A"/>
    <w:rsid w:val="008224BD"/>
    <w:rsid w:val="00832300"/>
    <w:rsid w:val="0084080F"/>
    <w:rsid w:val="00840C1E"/>
    <w:rsid w:val="00841CDE"/>
    <w:rsid w:val="0084365D"/>
    <w:rsid w:val="00850E59"/>
    <w:rsid w:val="008555F8"/>
    <w:rsid w:val="00862A14"/>
    <w:rsid w:val="0086353F"/>
    <w:rsid w:val="0086418F"/>
    <w:rsid w:val="008838E5"/>
    <w:rsid w:val="008910E6"/>
    <w:rsid w:val="0089159E"/>
    <w:rsid w:val="00892C13"/>
    <w:rsid w:val="00897080"/>
    <w:rsid w:val="008A1936"/>
    <w:rsid w:val="008A24D4"/>
    <w:rsid w:val="008B1B77"/>
    <w:rsid w:val="008B5A85"/>
    <w:rsid w:val="008B5D28"/>
    <w:rsid w:val="008B71D7"/>
    <w:rsid w:val="008C0146"/>
    <w:rsid w:val="008C504C"/>
    <w:rsid w:val="008E05B9"/>
    <w:rsid w:val="008E0E01"/>
    <w:rsid w:val="008E6EE9"/>
    <w:rsid w:val="008F2536"/>
    <w:rsid w:val="008F6CDC"/>
    <w:rsid w:val="00923581"/>
    <w:rsid w:val="009559E9"/>
    <w:rsid w:val="009561FD"/>
    <w:rsid w:val="00956E5D"/>
    <w:rsid w:val="00957218"/>
    <w:rsid w:val="00957373"/>
    <w:rsid w:val="00962700"/>
    <w:rsid w:val="00963205"/>
    <w:rsid w:val="009672FA"/>
    <w:rsid w:val="0097254C"/>
    <w:rsid w:val="00975B70"/>
    <w:rsid w:val="00976388"/>
    <w:rsid w:val="00976396"/>
    <w:rsid w:val="009920C5"/>
    <w:rsid w:val="009B5D40"/>
    <w:rsid w:val="009C64CC"/>
    <w:rsid w:val="00A02322"/>
    <w:rsid w:val="00A05070"/>
    <w:rsid w:val="00A066D1"/>
    <w:rsid w:val="00A06C6E"/>
    <w:rsid w:val="00A1756A"/>
    <w:rsid w:val="00A226C1"/>
    <w:rsid w:val="00A22D24"/>
    <w:rsid w:val="00A307A5"/>
    <w:rsid w:val="00A418BF"/>
    <w:rsid w:val="00A56E14"/>
    <w:rsid w:val="00A74F51"/>
    <w:rsid w:val="00A77ED0"/>
    <w:rsid w:val="00A8353E"/>
    <w:rsid w:val="00A876FC"/>
    <w:rsid w:val="00A910B6"/>
    <w:rsid w:val="00A94A8D"/>
    <w:rsid w:val="00A97BF9"/>
    <w:rsid w:val="00AA0F38"/>
    <w:rsid w:val="00AA16BD"/>
    <w:rsid w:val="00AA4AE4"/>
    <w:rsid w:val="00AB27AF"/>
    <w:rsid w:val="00AC0786"/>
    <w:rsid w:val="00AC2856"/>
    <w:rsid w:val="00AD6318"/>
    <w:rsid w:val="00AF268F"/>
    <w:rsid w:val="00AF7589"/>
    <w:rsid w:val="00B00721"/>
    <w:rsid w:val="00B052FA"/>
    <w:rsid w:val="00B16E9D"/>
    <w:rsid w:val="00B22E42"/>
    <w:rsid w:val="00B23D3F"/>
    <w:rsid w:val="00B2647D"/>
    <w:rsid w:val="00B27BA9"/>
    <w:rsid w:val="00B30930"/>
    <w:rsid w:val="00B30E32"/>
    <w:rsid w:val="00B41D96"/>
    <w:rsid w:val="00B476D1"/>
    <w:rsid w:val="00B53E64"/>
    <w:rsid w:val="00B55E37"/>
    <w:rsid w:val="00B576DB"/>
    <w:rsid w:val="00B636AE"/>
    <w:rsid w:val="00B936D1"/>
    <w:rsid w:val="00B93D01"/>
    <w:rsid w:val="00BA2494"/>
    <w:rsid w:val="00BB06BB"/>
    <w:rsid w:val="00BB36EF"/>
    <w:rsid w:val="00BB680D"/>
    <w:rsid w:val="00BB6F29"/>
    <w:rsid w:val="00BC0BB3"/>
    <w:rsid w:val="00BC68E2"/>
    <w:rsid w:val="00BD42F2"/>
    <w:rsid w:val="00BD620B"/>
    <w:rsid w:val="00BE59FF"/>
    <w:rsid w:val="00BF0E0B"/>
    <w:rsid w:val="00C02A7C"/>
    <w:rsid w:val="00C0511D"/>
    <w:rsid w:val="00C12977"/>
    <w:rsid w:val="00C131E7"/>
    <w:rsid w:val="00C151DB"/>
    <w:rsid w:val="00C21F54"/>
    <w:rsid w:val="00C346BC"/>
    <w:rsid w:val="00C41ABA"/>
    <w:rsid w:val="00C42FB9"/>
    <w:rsid w:val="00C45A9A"/>
    <w:rsid w:val="00C511C8"/>
    <w:rsid w:val="00C53CE2"/>
    <w:rsid w:val="00C56E16"/>
    <w:rsid w:val="00C57321"/>
    <w:rsid w:val="00C61B16"/>
    <w:rsid w:val="00C70D12"/>
    <w:rsid w:val="00C8543F"/>
    <w:rsid w:val="00C86426"/>
    <w:rsid w:val="00C9040B"/>
    <w:rsid w:val="00CB2F3A"/>
    <w:rsid w:val="00CC3BA5"/>
    <w:rsid w:val="00CC45E0"/>
    <w:rsid w:val="00CC5928"/>
    <w:rsid w:val="00CD18D3"/>
    <w:rsid w:val="00CF0199"/>
    <w:rsid w:val="00CF1F65"/>
    <w:rsid w:val="00CF4C1C"/>
    <w:rsid w:val="00D0116E"/>
    <w:rsid w:val="00D10647"/>
    <w:rsid w:val="00D148B0"/>
    <w:rsid w:val="00D22B2F"/>
    <w:rsid w:val="00D37448"/>
    <w:rsid w:val="00D5297A"/>
    <w:rsid w:val="00D531FC"/>
    <w:rsid w:val="00D667B7"/>
    <w:rsid w:val="00D86B1D"/>
    <w:rsid w:val="00D9040F"/>
    <w:rsid w:val="00DA3134"/>
    <w:rsid w:val="00DC2808"/>
    <w:rsid w:val="00DC4462"/>
    <w:rsid w:val="00DD6B09"/>
    <w:rsid w:val="00DE3637"/>
    <w:rsid w:val="00DE5AED"/>
    <w:rsid w:val="00DE60DB"/>
    <w:rsid w:val="00DF0D90"/>
    <w:rsid w:val="00DF16FE"/>
    <w:rsid w:val="00DF515D"/>
    <w:rsid w:val="00E045C1"/>
    <w:rsid w:val="00E105F2"/>
    <w:rsid w:val="00E2519F"/>
    <w:rsid w:val="00E440C1"/>
    <w:rsid w:val="00E52816"/>
    <w:rsid w:val="00E614C8"/>
    <w:rsid w:val="00E62206"/>
    <w:rsid w:val="00E815B1"/>
    <w:rsid w:val="00E815E9"/>
    <w:rsid w:val="00E824CC"/>
    <w:rsid w:val="00E842DD"/>
    <w:rsid w:val="00EA5228"/>
    <w:rsid w:val="00EA5560"/>
    <w:rsid w:val="00EB3D76"/>
    <w:rsid w:val="00EB559A"/>
    <w:rsid w:val="00EB7445"/>
    <w:rsid w:val="00EC2F34"/>
    <w:rsid w:val="00EC3238"/>
    <w:rsid w:val="00EC60F7"/>
    <w:rsid w:val="00ED5D6C"/>
    <w:rsid w:val="00EF0772"/>
    <w:rsid w:val="00EF55E9"/>
    <w:rsid w:val="00F052AA"/>
    <w:rsid w:val="00F2573E"/>
    <w:rsid w:val="00F27BA0"/>
    <w:rsid w:val="00F43E3C"/>
    <w:rsid w:val="00F504AC"/>
    <w:rsid w:val="00F54187"/>
    <w:rsid w:val="00F55AA3"/>
    <w:rsid w:val="00F612C1"/>
    <w:rsid w:val="00F739BC"/>
    <w:rsid w:val="00F76772"/>
    <w:rsid w:val="00F901BF"/>
    <w:rsid w:val="00FA42CD"/>
    <w:rsid w:val="00FA7FF7"/>
    <w:rsid w:val="00FB616B"/>
    <w:rsid w:val="00FC1A19"/>
    <w:rsid w:val="00FC1A7D"/>
    <w:rsid w:val="00FD0221"/>
    <w:rsid w:val="00FE339F"/>
    <w:rsid w:val="00FE50FD"/>
    <w:rsid w:val="00FF1D12"/>
    <w:rsid w:val="00FF1E9A"/>
    <w:rsid w:val="00FF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7CD6C"/>
  <w15:chartTrackingRefBased/>
  <w15:docId w15:val="{A16DF459-D604-411B-9FE4-BB287E0C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0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6E3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ED0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739B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739BC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E842DD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0E613F"/>
  </w:style>
  <w:style w:type="character" w:customStyle="1" w:styleId="eop">
    <w:name w:val="eop"/>
    <w:basedOn w:val="DefaultParagraphFont"/>
    <w:rsid w:val="000E6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3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949451197?pwd=TVJkUzFNZ2VLVko3ZXdJKytDSDdUdz0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01085D58289E4B966C8D76A33EA015" ma:contentTypeVersion="18" ma:contentTypeDescription="Create a new document." ma:contentTypeScope="" ma:versionID="bf54ad3997f9595cc9e6698188fad903">
  <xsd:schema xmlns:xsd="http://www.w3.org/2001/XMLSchema" xmlns:xs="http://www.w3.org/2001/XMLSchema" xmlns:p="http://schemas.microsoft.com/office/2006/metadata/properties" xmlns:ns2="3635ac9e-7138-4e15-bf51-34d910c991fe" xmlns:ns3="c96822a2-c58e-4ffb-a2e9-f53303ce9d27" targetNamespace="http://schemas.microsoft.com/office/2006/metadata/properties" ma:root="true" ma:fieldsID="0b352047e35c5df36b6d09aabbab6619" ns2:_="" ns3:_="">
    <xsd:import namespace="3635ac9e-7138-4e15-bf51-34d910c991fe"/>
    <xsd:import namespace="c96822a2-c58e-4ffb-a2e9-f53303ce9d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5ac9e-7138-4e15-bf51-34d910c99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f9a24d-e063-41ba-a61f-05e7a8cc02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822a2-c58e-4ffb-a2e9-f53303ce9d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306060-1a05-4fe7-bc4f-66099e1fa3dd}" ma:internalName="TaxCatchAll" ma:showField="CatchAllData" ma:web="c96822a2-c58e-4ffb-a2e9-f53303ce9d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6822a2-c58e-4ffb-a2e9-f53303ce9d27" xsi:nil="true"/>
    <lcf76f155ced4ddcb4097134ff3c332f xmlns="3635ac9e-7138-4e15-bf51-34d910c991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686456-7E04-4444-9802-C39E2BC3EF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030A77-1308-4677-8CF3-CCC2FE2FF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35ac9e-7138-4e15-bf51-34d910c991fe"/>
    <ds:schemaRef ds:uri="c96822a2-c58e-4ffb-a2e9-f53303ce9d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33FBFB-D85D-403B-9F54-E79B0FE3FF66}">
  <ds:schemaRefs>
    <ds:schemaRef ds:uri="http://schemas.microsoft.com/office/2006/metadata/properties"/>
    <ds:schemaRef ds:uri="http://schemas.microsoft.com/office/infopath/2007/PartnerControls"/>
    <ds:schemaRef ds:uri="c96822a2-c58e-4ffb-a2e9-f53303ce9d27"/>
    <ds:schemaRef ds:uri="3635ac9e-7138-4e15-bf51-34d910c991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Najpauer</dc:creator>
  <cp:keywords/>
  <dc:description/>
  <cp:lastModifiedBy>Mathew Eddy</cp:lastModifiedBy>
  <cp:revision>20</cp:revision>
  <cp:lastPrinted>2023-09-25T13:51:00Z</cp:lastPrinted>
  <dcterms:created xsi:type="dcterms:W3CDTF">2024-09-18T16:20:00Z</dcterms:created>
  <dcterms:modified xsi:type="dcterms:W3CDTF">2025-01-13T13:52:00Z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0x0101006A01085D58289E4B966C8D76A33EA015</vt:lpwstr>
  </property>
  <property fmtid="{D5CDD505-2E9C-101B-9397-08002B2CF9AE}" pid="3" name="MediaServiceImageTags">
    <vt:lpwstr/>
  </property>
</Properties>
</file>